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152" w:tblpY="511"/>
        <w:tblW w:w="14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1642"/>
        <w:gridCol w:w="1968"/>
        <w:gridCol w:w="1975"/>
        <w:gridCol w:w="2153"/>
        <w:gridCol w:w="2148"/>
        <w:gridCol w:w="1720"/>
        <w:gridCol w:w="1863"/>
      </w:tblGrid>
      <w:tr w:rsidR="00636E0D" w:rsidRPr="00AD710F" w:rsidTr="008703F5">
        <w:trPr>
          <w:cantSplit/>
          <w:trHeight w:val="680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0F" w:rsidRPr="008703F5" w:rsidRDefault="00AD710F" w:rsidP="00870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bookmarkStart w:id="0" w:name="RANGE!B3:I15"/>
            <w:r w:rsidRPr="008703F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GRUP NO</w:t>
            </w:r>
            <w:bookmarkEnd w:id="0"/>
          </w:p>
          <w:p w:rsidR="00AD710F" w:rsidRPr="008703F5" w:rsidRDefault="00AD710F" w:rsidP="00870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8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703F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GRUP MERKEZİ VE                                      TARİHLERİ</w:t>
            </w:r>
          </w:p>
        </w:tc>
        <w:tc>
          <w:tcPr>
            <w:tcW w:w="1183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8703F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2018-2019 SEZONU                                                                                                                                                                                                          </w:t>
            </w:r>
            <w:r w:rsidR="00421A30" w:rsidRPr="008703F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703F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      U-14 TÜRKİYE ŞAMPİYONASI 1. KADEME MÜSABAKALARI GRUP MERKEZLERİ, TARİHLERİ, KATILAN İLLER VE TAKIMLAR</w:t>
            </w:r>
          </w:p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636E0D" w:rsidRPr="00AD710F" w:rsidTr="008703F5">
        <w:trPr>
          <w:cantSplit/>
          <w:trHeight w:val="450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0F" w:rsidRPr="00421A30" w:rsidRDefault="00AD710F" w:rsidP="00870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8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710F" w:rsidRPr="00421A30" w:rsidRDefault="00AD710F" w:rsidP="00870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83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10F" w:rsidRPr="00421A30" w:rsidRDefault="00AD710F" w:rsidP="00870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636E0D" w:rsidRPr="009C7B7A" w:rsidTr="008703F5">
        <w:trPr>
          <w:cantSplit/>
          <w:trHeight w:val="69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Default="00AD710F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9C7B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  <w:t>1</w:t>
            </w:r>
          </w:p>
          <w:p w:rsidR="008703F5" w:rsidRPr="009C7B7A" w:rsidRDefault="008703F5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İSTANBUL                       </w:t>
            </w:r>
            <w:r w:rsidR="00421A30" w:rsidRPr="008703F5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 </w:t>
            </w:r>
            <w:r w:rsidRPr="008703F5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     23 - 26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İSTANBUL</w:t>
            </w:r>
          </w:p>
          <w:p w:rsidR="00D15248" w:rsidRPr="008703F5" w:rsidRDefault="00D15248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ATAKENT GELİŞİM SPOR</w:t>
            </w:r>
          </w:p>
          <w:p w:rsidR="00CE78F2" w:rsidRPr="008703F5" w:rsidRDefault="00CE78F2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017008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48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İSTANBUL</w:t>
            </w:r>
          </w:p>
          <w:p w:rsidR="00AD710F" w:rsidRPr="008703F5" w:rsidRDefault="00D15248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GAZİ MAHALLESİ SPOR</w:t>
            </w:r>
          </w:p>
          <w:p w:rsidR="00CE78F2" w:rsidRPr="008703F5" w:rsidRDefault="00CE78F2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cs="Tahoma"/>
                <w:bCs/>
                <w:sz w:val="17"/>
                <w:szCs w:val="17"/>
              </w:rPr>
              <w:t>KODU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 xml:space="preserve"> 15414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İSTANBUL</w:t>
            </w:r>
          </w:p>
          <w:p w:rsidR="00D15248" w:rsidRPr="008703F5" w:rsidRDefault="00D15248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GÜNGÖREN SPOR</w:t>
            </w:r>
          </w:p>
          <w:p w:rsidR="00CE78F2" w:rsidRPr="008703F5" w:rsidRDefault="00CE78F2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010894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İSTANBUL</w:t>
            </w:r>
          </w:p>
          <w:p w:rsidR="00D15248" w:rsidRPr="008703F5" w:rsidRDefault="00D15248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BEYLERBEYİ SPOR</w:t>
            </w:r>
          </w:p>
          <w:p w:rsidR="00CE78F2" w:rsidRPr="008703F5" w:rsidRDefault="00CE78F2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000172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İSTANBUL</w:t>
            </w:r>
          </w:p>
          <w:p w:rsidR="00D15248" w:rsidRPr="008703F5" w:rsidRDefault="00D15248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FERİKÖY SPOR</w:t>
            </w:r>
          </w:p>
          <w:p w:rsidR="00447C63" w:rsidRPr="008703F5" w:rsidRDefault="00447C63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000042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İSTANBUL</w:t>
            </w:r>
          </w:p>
          <w:p w:rsidR="00447C63" w:rsidRPr="008703F5" w:rsidRDefault="00D15248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ARNAVUTKÖY</w:t>
            </w:r>
            <w:r w:rsidR="00447C63"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 BEL.</w:t>
            </w:r>
          </w:p>
          <w:p w:rsidR="00D15248" w:rsidRPr="008703F5" w:rsidRDefault="00447C63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015675</w:t>
            </w:r>
          </w:p>
        </w:tc>
      </w:tr>
      <w:tr w:rsidR="00636E0D" w:rsidRPr="009C7B7A" w:rsidTr="008703F5">
        <w:trPr>
          <w:cantSplit/>
          <w:trHeight w:val="79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Default="00AD710F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9C7B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  <w:t>2</w:t>
            </w:r>
          </w:p>
          <w:p w:rsidR="008703F5" w:rsidRPr="009C7B7A" w:rsidRDefault="008703F5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EDİRNE                                 23 - 26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İSTANBUL</w:t>
            </w:r>
          </w:p>
          <w:p w:rsidR="00D15248" w:rsidRPr="008703F5" w:rsidRDefault="00D15248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BÜYÜKÇEKMECE BELEDİYE</w:t>
            </w:r>
          </w:p>
          <w:p w:rsidR="00447C63" w:rsidRPr="008703F5" w:rsidRDefault="00447C63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010912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İSTANBUL</w:t>
            </w:r>
          </w:p>
          <w:p w:rsidR="00D15248" w:rsidRPr="008703F5" w:rsidRDefault="00D15248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BEŞYÜZEVLER</w:t>
            </w:r>
          </w:p>
          <w:p w:rsidR="00447C63" w:rsidRPr="008703F5" w:rsidRDefault="00447C63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012135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KOCAELİ</w:t>
            </w:r>
          </w:p>
          <w:p w:rsidR="008C2303" w:rsidRPr="008703F5" w:rsidRDefault="008C2303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HİSAREYN SPOR</w:t>
            </w:r>
          </w:p>
          <w:p w:rsidR="007B39A5" w:rsidRPr="008703F5" w:rsidRDefault="007B39A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010859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KOCAELİ</w:t>
            </w:r>
          </w:p>
          <w:p w:rsidR="008C2303" w:rsidRPr="008703F5" w:rsidRDefault="008C2303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KOCAELİ SPOR</w:t>
            </w:r>
          </w:p>
          <w:p w:rsidR="00447C63" w:rsidRPr="008703F5" w:rsidRDefault="00447C63" w:rsidP="00EE5F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</w:t>
            </w:r>
            <w:r w:rsidR="007B39A5" w:rsidRPr="008703F5">
              <w:rPr>
                <w:rFonts w:cs="Tahoma"/>
                <w:b/>
                <w:bCs/>
                <w:sz w:val="17"/>
                <w:szCs w:val="17"/>
              </w:rPr>
              <w:t>0134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TEKİRDAĞ</w:t>
            </w:r>
          </w:p>
          <w:p w:rsidR="00776344" w:rsidRPr="008703F5" w:rsidRDefault="00776344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KAPAKLI SPOR </w:t>
            </w:r>
          </w:p>
          <w:p w:rsidR="007B39A5" w:rsidRPr="008703F5" w:rsidRDefault="007B39A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011589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KIRKLARELİ</w:t>
            </w:r>
          </w:p>
          <w:p w:rsidR="00C13A74" w:rsidRPr="008703F5" w:rsidRDefault="00C13A74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LÜLEBURGAZ ATLETİK</w:t>
            </w:r>
          </w:p>
          <w:p w:rsidR="007B39A5" w:rsidRPr="008703F5" w:rsidRDefault="007B39A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017106</w:t>
            </w:r>
          </w:p>
        </w:tc>
      </w:tr>
      <w:tr w:rsidR="00636E0D" w:rsidRPr="009C7B7A" w:rsidTr="008703F5">
        <w:trPr>
          <w:cantSplit/>
          <w:trHeight w:val="759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Default="00AD710F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9C7B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  <w:t>3</w:t>
            </w:r>
          </w:p>
          <w:p w:rsidR="008703F5" w:rsidRPr="009C7B7A" w:rsidRDefault="008703F5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BİLECİK                                                       23 - 26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İSTANBUL</w:t>
            </w:r>
          </w:p>
          <w:p w:rsidR="00D15248" w:rsidRPr="008703F5" w:rsidRDefault="00D15248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SEKBANLAR SPOR</w:t>
            </w:r>
          </w:p>
          <w:p w:rsidR="007B39A5" w:rsidRPr="008703F5" w:rsidRDefault="007B39A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010730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İSTANBUL</w:t>
            </w:r>
          </w:p>
          <w:p w:rsidR="00D15248" w:rsidRPr="008703F5" w:rsidRDefault="00D15248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PENDİK VELİBABA</w:t>
            </w:r>
          </w:p>
          <w:p w:rsidR="007B39A5" w:rsidRPr="008703F5" w:rsidRDefault="007B39A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017006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BURSA</w:t>
            </w:r>
          </w:p>
          <w:p w:rsidR="005D6CBD" w:rsidRPr="008703F5" w:rsidRDefault="005D6CBD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TSE ARABAYATAĞI SPOR</w:t>
            </w:r>
          </w:p>
          <w:p w:rsidR="007B39A5" w:rsidRPr="008703F5" w:rsidRDefault="007B39A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012390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BURSA</w:t>
            </w:r>
          </w:p>
          <w:p w:rsidR="005D6CBD" w:rsidRPr="008703F5" w:rsidRDefault="005D6CBD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HÜDAVENDİGAR </w:t>
            </w:r>
          </w:p>
          <w:p w:rsidR="005D6CBD" w:rsidRPr="008703F5" w:rsidRDefault="005D6CBD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DİKKALDIRIM SPOR</w:t>
            </w:r>
          </w:p>
          <w:p w:rsidR="007B39A5" w:rsidRPr="008703F5" w:rsidRDefault="007B39A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012440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EDİRNE</w:t>
            </w:r>
          </w:p>
          <w:p w:rsidR="004161D2" w:rsidRPr="008703F5" w:rsidRDefault="004161D2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FATİH SPOR </w:t>
            </w:r>
          </w:p>
          <w:p w:rsidR="007B39A5" w:rsidRPr="008703F5" w:rsidRDefault="007B39A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017833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TEKİRDAĞ</w:t>
            </w:r>
          </w:p>
          <w:p w:rsidR="00776344" w:rsidRPr="008703F5" w:rsidRDefault="00776344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ÇORLU FENER SPOR</w:t>
            </w:r>
          </w:p>
          <w:p w:rsidR="007B39A5" w:rsidRPr="008703F5" w:rsidRDefault="007B39A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016665</w:t>
            </w:r>
          </w:p>
        </w:tc>
      </w:tr>
      <w:tr w:rsidR="00636E0D" w:rsidRPr="009C7B7A" w:rsidTr="008703F5">
        <w:trPr>
          <w:cantSplit/>
          <w:trHeight w:val="6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Default="00AD710F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9C7B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  <w:t>4</w:t>
            </w:r>
          </w:p>
          <w:p w:rsidR="008703F5" w:rsidRPr="009C7B7A" w:rsidRDefault="008703F5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YALOVA                                 23 - 26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İSTANBUL</w:t>
            </w:r>
          </w:p>
          <w:p w:rsidR="00D15248" w:rsidRPr="008703F5" w:rsidRDefault="00D15248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DUDULU SPOR</w:t>
            </w:r>
          </w:p>
          <w:p w:rsidR="007B39A5" w:rsidRPr="008703F5" w:rsidRDefault="007B39A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010924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İSTANBUL</w:t>
            </w:r>
          </w:p>
          <w:p w:rsidR="00D15248" w:rsidRPr="008703F5" w:rsidRDefault="00D15248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PENDİK GÜLLÜ BAĞLAR</w:t>
            </w:r>
          </w:p>
          <w:p w:rsidR="007B39A5" w:rsidRPr="008703F5" w:rsidRDefault="007B39A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015841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BURSA</w:t>
            </w:r>
          </w:p>
          <w:p w:rsidR="008703F5" w:rsidRDefault="00F13B54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İNEGÖL SPOR</w:t>
            </w:r>
            <w:r w:rsidR="00C829E0"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 </w:t>
            </w:r>
          </w:p>
          <w:p w:rsidR="007B39A5" w:rsidRPr="008703F5" w:rsidRDefault="007B39A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KODU</w:t>
            </w:r>
            <w:r w:rsidRPr="008703F5">
              <w:rPr>
                <w:rFonts w:eastAsia="Times New Roman" w:cs="Times New Roman"/>
                <w:b/>
                <w:color w:val="000000"/>
                <w:sz w:val="17"/>
                <w:szCs w:val="17"/>
                <w:lang w:eastAsia="tr-TR"/>
              </w:rPr>
              <w:t xml:space="preserve"> 000133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BURSA</w:t>
            </w:r>
          </w:p>
          <w:p w:rsidR="00F13B54" w:rsidRPr="008703F5" w:rsidRDefault="00F13B54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YENİ KARAMANSPOR</w:t>
            </w:r>
          </w:p>
          <w:p w:rsidR="007B39A5" w:rsidRPr="008703F5" w:rsidRDefault="007B39A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013620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EDİRNE</w:t>
            </w:r>
          </w:p>
          <w:p w:rsidR="004161D2" w:rsidRPr="008703F5" w:rsidRDefault="004161D2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EDİRNESP</w:t>
            </w:r>
            <w:r w:rsidR="007B39A5"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O</w:t>
            </w: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R</w:t>
            </w:r>
          </w:p>
          <w:p w:rsidR="007B39A5" w:rsidRPr="008703F5" w:rsidRDefault="007B39A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000037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SAKARYA</w:t>
            </w:r>
          </w:p>
          <w:p w:rsidR="00F37F09" w:rsidRPr="008703F5" w:rsidRDefault="00AB4619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ERENLER SPOR </w:t>
            </w:r>
            <w:r w:rsidR="00C829E0"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 </w:t>
            </w:r>
          </w:p>
          <w:p w:rsidR="007B39A5" w:rsidRPr="008703F5" w:rsidRDefault="007B39A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</w:t>
            </w:r>
            <w:r w:rsidR="00AB4619" w:rsidRPr="008703F5">
              <w:rPr>
                <w:rFonts w:cs="Tahoma"/>
                <w:b/>
                <w:bCs/>
                <w:sz w:val="17"/>
                <w:szCs w:val="17"/>
              </w:rPr>
              <w:t>11489</w:t>
            </w:r>
          </w:p>
        </w:tc>
      </w:tr>
      <w:tr w:rsidR="00636E0D" w:rsidRPr="009C7B7A" w:rsidTr="008703F5">
        <w:trPr>
          <w:cantSplit/>
          <w:trHeight w:val="53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Default="00AD710F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9C7B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  <w:t>5</w:t>
            </w:r>
          </w:p>
          <w:p w:rsidR="008703F5" w:rsidRPr="009C7B7A" w:rsidRDefault="008703F5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DÜZCE                                       23 - 26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İSTANBUL</w:t>
            </w:r>
          </w:p>
          <w:p w:rsidR="00D15248" w:rsidRPr="008703F5" w:rsidRDefault="00D15248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SELİMİYE SPOR</w:t>
            </w:r>
          </w:p>
          <w:p w:rsidR="007B39A5" w:rsidRPr="008703F5" w:rsidRDefault="007B39A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012442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İSTANBUL</w:t>
            </w:r>
          </w:p>
          <w:p w:rsidR="00D15248" w:rsidRPr="008703F5" w:rsidRDefault="00D15248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DAMLASPOR</w:t>
            </w:r>
          </w:p>
          <w:p w:rsidR="0072033D" w:rsidRPr="008703F5" w:rsidRDefault="0072033D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011143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KOCAELİ</w:t>
            </w:r>
          </w:p>
          <w:p w:rsidR="008C2303" w:rsidRPr="008703F5" w:rsidRDefault="008C2303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41 FUTBOL KULÜBÜ</w:t>
            </w:r>
          </w:p>
          <w:p w:rsidR="00223CF5" w:rsidRPr="008703F5" w:rsidRDefault="00223CF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017064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KOCAELİ</w:t>
            </w:r>
          </w:p>
          <w:p w:rsidR="008C2303" w:rsidRPr="008703F5" w:rsidRDefault="008C2303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GEBZE SPOR</w:t>
            </w:r>
          </w:p>
          <w:p w:rsidR="00223CF5" w:rsidRPr="008703F5" w:rsidRDefault="00223CF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000174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YALOVA</w:t>
            </w:r>
          </w:p>
          <w:p w:rsidR="00183B8A" w:rsidRPr="008703F5" w:rsidRDefault="00183B8A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S.Y.DOĞUŞ SPOR</w:t>
            </w:r>
          </w:p>
          <w:p w:rsidR="00223CF5" w:rsidRPr="008703F5" w:rsidRDefault="00223CF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proofErr w:type="gramStart"/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 xml:space="preserve"> 012849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KÜTAHYA</w:t>
            </w:r>
          </w:p>
          <w:p w:rsidR="00707C04" w:rsidRPr="008703F5" w:rsidRDefault="00707C04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YEŞİLAYSPOR</w:t>
            </w:r>
          </w:p>
          <w:p w:rsidR="00C3114C" w:rsidRPr="008703F5" w:rsidRDefault="00C3114C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proofErr w:type="gramStart"/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 xml:space="preserve"> 012849</w:t>
            </w:r>
            <w:proofErr w:type="gramEnd"/>
          </w:p>
        </w:tc>
      </w:tr>
      <w:tr w:rsidR="00636E0D" w:rsidRPr="009C7B7A" w:rsidTr="008703F5">
        <w:trPr>
          <w:cantSplit/>
          <w:trHeight w:val="78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Default="00AD710F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9C7B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  <w:t>6</w:t>
            </w:r>
          </w:p>
          <w:p w:rsidR="008703F5" w:rsidRPr="009C7B7A" w:rsidRDefault="008703F5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BALIKESİR                 </w:t>
            </w:r>
            <w:r w:rsidR="004164B1" w:rsidRPr="008703F5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          </w:t>
            </w:r>
            <w:r w:rsidRPr="008703F5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23 - 26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İSTANBUL</w:t>
            </w:r>
          </w:p>
          <w:p w:rsidR="00D15248" w:rsidRPr="008703F5" w:rsidRDefault="00D15248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İSATANBUL KAYAŞEHİR</w:t>
            </w:r>
          </w:p>
          <w:p w:rsidR="00C3114C" w:rsidRPr="008703F5" w:rsidRDefault="00C3114C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proofErr w:type="gramStart"/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 xml:space="preserve"> 016646</w:t>
            </w:r>
            <w:proofErr w:type="gram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İSTANBUL</w:t>
            </w:r>
          </w:p>
          <w:p w:rsidR="00D15248" w:rsidRPr="008703F5" w:rsidRDefault="00D15248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ÇELİKTEPE SPOR</w:t>
            </w:r>
          </w:p>
          <w:p w:rsidR="00C3114C" w:rsidRPr="008703F5" w:rsidRDefault="00C3114C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cs="Tahoma"/>
                <w:bCs/>
                <w:sz w:val="17"/>
                <w:szCs w:val="17"/>
              </w:rPr>
              <w:t>KODU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 xml:space="preserve"> 011175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İZMİR</w:t>
            </w:r>
          </w:p>
          <w:p w:rsidR="00636E0D" w:rsidRPr="008703F5" w:rsidRDefault="00636E0D" w:rsidP="008703F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KARŞIYAKA SPOR </w:t>
            </w:r>
          </w:p>
          <w:p w:rsidR="00C3114C" w:rsidRPr="008703F5" w:rsidRDefault="00C3114C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b/>
                <w:color w:val="000000"/>
                <w:sz w:val="17"/>
                <w:szCs w:val="17"/>
                <w:lang w:eastAsia="tr-TR"/>
              </w:rPr>
              <w:t xml:space="preserve"> </w:t>
            </w: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 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000156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İZMİR</w:t>
            </w:r>
          </w:p>
          <w:p w:rsidR="00636E0D" w:rsidRPr="008703F5" w:rsidRDefault="00636E0D" w:rsidP="008703F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MENEMEN BELEDİYE</w:t>
            </w:r>
          </w:p>
          <w:p w:rsidR="00C3114C" w:rsidRPr="008703F5" w:rsidRDefault="00C3114C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eastAsia="Times New Roman" w:cs="Times New Roman"/>
                <w:b/>
                <w:color w:val="000000"/>
                <w:sz w:val="17"/>
                <w:szCs w:val="17"/>
                <w:lang w:eastAsia="tr-TR"/>
              </w:rPr>
              <w:t>0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12893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YALOVA</w:t>
            </w:r>
          </w:p>
          <w:p w:rsidR="00183B8A" w:rsidRPr="008703F5" w:rsidRDefault="00183B8A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YALOVA SPOR</w:t>
            </w:r>
          </w:p>
          <w:p w:rsidR="00C3114C" w:rsidRPr="008703F5" w:rsidRDefault="00C3114C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proofErr w:type="gramStart"/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 xml:space="preserve"> 000147</w:t>
            </w:r>
            <w:proofErr w:type="gram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KÜTAHYA</w:t>
            </w:r>
          </w:p>
          <w:p w:rsidR="00707C04" w:rsidRPr="008703F5" w:rsidRDefault="00707C04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SİMAV İDMANYURDU</w:t>
            </w:r>
          </w:p>
          <w:p w:rsidR="00AF626F" w:rsidRPr="008703F5" w:rsidRDefault="00AF626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KODU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 xml:space="preserve"> 01</w:t>
            </w:r>
            <w:r w:rsidR="009C7B7A" w:rsidRPr="008703F5">
              <w:rPr>
                <w:rFonts w:cs="Tahoma"/>
                <w:b/>
                <w:bCs/>
                <w:sz w:val="17"/>
                <w:szCs w:val="17"/>
              </w:rPr>
              <w:t>1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3</w:t>
            </w:r>
            <w:r w:rsidR="009C7B7A" w:rsidRPr="008703F5">
              <w:rPr>
                <w:rFonts w:cs="Tahoma"/>
                <w:b/>
                <w:bCs/>
                <w:sz w:val="17"/>
                <w:szCs w:val="17"/>
              </w:rPr>
              <w:t>41</w:t>
            </w:r>
          </w:p>
        </w:tc>
      </w:tr>
      <w:tr w:rsidR="00636E0D" w:rsidRPr="009C7B7A" w:rsidTr="008703F5">
        <w:trPr>
          <w:cantSplit/>
          <w:trHeight w:val="6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Default="00AD710F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9C7B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  <w:t>7</w:t>
            </w:r>
          </w:p>
          <w:p w:rsidR="008703F5" w:rsidRPr="009C7B7A" w:rsidRDefault="008703F5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KÜTAHYA                         23 - 26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BURSA</w:t>
            </w:r>
          </w:p>
          <w:p w:rsidR="00F13B54" w:rsidRPr="008703F5" w:rsidRDefault="00F13B54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BAĞLARBAŞI SPOR</w:t>
            </w:r>
          </w:p>
          <w:p w:rsidR="00AF626F" w:rsidRPr="008703F5" w:rsidRDefault="00AF626F" w:rsidP="00AA43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 xml:space="preserve"> 0</w:t>
            </w:r>
            <w:r w:rsidR="00AA43B9">
              <w:rPr>
                <w:rFonts w:cs="Tahoma"/>
                <w:b/>
                <w:bCs/>
                <w:sz w:val="17"/>
                <w:szCs w:val="17"/>
              </w:rPr>
              <w:t>13244</w:t>
            </w:r>
            <w:bookmarkStart w:id="1" w:name="_GoBack"/>
            <w:bookmarkEnd w:id="1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BİLECİK</w:t>
            </w:r>
          </w:p>
          <w:p w:rsidR="00305CB8" w:rsidRPr="008703F5" w:rsidRDefault="00305CB8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BOZÜYÜK İ.YURDU</w:t>
            </w:r>
          </w:p>
          <w:p w:rsidR="00AF626F" w:rsidRPr="008703F5" w:rsidRDefault="00AF626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proofErr w:type="gramStart"/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 xml:space="preserve"> 017337</w:t>
            </w:r>
            <w:proofErr w:type="gram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BALIKESİR</w:t>
            </w:r>
          </w:p>
          <w:p w:rsidR="00AF5905" w:rsidRPr="008703F5" w:rsidRDefault="00AF590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BÜYÜŞEHİR BELEDİYE</w:t>
            </w:r>
          </w:p>
          <w:p w:rsidR="00AF626F" w:rsidRPr="008703F5" w:rsidRDefault="00AF626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proofErr w:type="gramStart"/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 xml:space="preserve"> 010150</w:t>
            </w:r>
            <w:proofErr w:type="gramEnd"/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ÇANAKKALE</w:t>
            </w:r>
          </w:p>
          <w:p w:rsidR="00CA73F8" w:rsidRPr="008703F5" w:rsidRDefault="00CA73F8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HASTANE BAYIRI SPOR</w:t>
            </w:r>
          </w:p>
          <w:p w:rsidR="00AF626F" w:rsidRPr="008703F5" w:rsidRDefault="00AF626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cs="Tahoma"/>
                <w:bCs/>
                <w:sz w:val="17"/>
                <w:szCs w:val="17"/>
              </w:rPr>
              <w:t>KODU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 xml:space="preserve"> 013247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MANİSA</w:t>
            </w:r>
          </w:p>
          <w:p w:rsidR="00DB416B" w:rsidRPr="008703F5" w:rsidRDefault="00DB416B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MANİSASPOR</w:t>
            </w:r>
          </w:p>
          <w:p w:rsidR="00AF626F" w:rsidRPr="008703F5" w:rsidRDefault="00AF626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000111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ESKİŞEHİR</w:t>
            </w:r>
          </w:p>
          <w:p w:rsidR="00F66CC2" w:rsidRPr="008703F5" w:rsidRDefault="00F66CC2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D.S.İ BENT</w:t>
            </w:r>
          </w:p>
          <w:p w:rsidR="00AF626F" w:rsidRPr="008703F5" w:rsidRDefault="00AF626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010457</w:t>
            </w:r>
          </w:p>
        </w:tc>
      </w:tr>
      <w:tr w:rsidR="00636E0D" w:rsidRPr="009C7B7A" w:rsidTr="008703F5">
        <w:trPr>
          <w:cantSplit/>
          <w:trHeight w:val="56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Default="00AD710F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9C7B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  <w:t>8</w:t>
            </w:r>
          </w:p>
          <w:p w:rsidR="008703F5" w:rsidRPr="009C7B7A" w:rsidRDefault="008703F5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AYDIN                              23 - 26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İZMİR</w:t>
            </w:r>
          </w:p>
          <w:p w:rsidR="00636E0D" w:rsidRPr="008703F5" w:rsidRDefault="00636E0D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BUCA BELEDİYESPOR</w:t>
            </w:r>
          </w:p>
          <w:p w:rsidR="00AF626F" w:rsidRPr="008703F5" w:rsidRDefault="00AF626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010721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İZMİR</w:t>
            </w:r>
          </w:p>
          <w:p w:rsidR="00636E0D" w:rsidRPr="008703F5" w:rsidRDefault="00AF626F" w:rsidP="008703F5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    BERGAMA G.BİRLİĞİ</w:t>
            </w:r>
          </w:p>
          <w:p w:rsidR="00AF626F" w:rsidRPr="008703F5" w:rsidRDefault="00AF626F" w:rsidP="008703F5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        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015541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MANİSA</w:t>
            </w:r>
          </w:p>
          <w:p w:rsidR="00DB416B" w:rsidRPr="008703F5" w:rsidRDefault="00DB416B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MANİSA B.BLD</w:t>
            </w:r>
            <w:r w:rsidR="00C829E0"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 </w:t>
            </w:r>
          </w:p>
          <w:p w:rsidR="00AF626F" w:rsidRPr="008703F5" w:rsidRDefault="00AF626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color w:val="000000"/>
                <w:sz w:val="17"/>
                <w:szCs w:val="17"/>
                <w:lang w:val="en-US"/>
              </w:rPr>
              <w:t>014918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BALIKESİR</w:t>
            </w:r>
          </w:p>
          <w:p w:rsidR="00AF5905" w:rsidRPr="008703F5" w:rsidRDefault="00AF590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GÖNEN BELEDİYE</w:t>
            </w:r>
          </w:p>
          <w:p w:rsidR="00AF626F" w:rsidRPr="008703F5" w:rsidRDefault="00AF626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013662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MUĞLA</w:t>
            </w:r>
          </w:p>
          <w:p w:rsidR="00BE18F4" w:rsidRPr="008703F5" w:rsidRDefault="00BE18F4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FETHİYE SPOR</w:t>
            </w:r>
            <w:r w:rsidR="00C829E0"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 </w:t>
            </w:r>
          </w:p>
          <w:p w:rsidR="00AF626F" w:rsidRPr="008703F5" w:rsidRDefault="00AF626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012324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DENİZLİ</w:t>
            </w:r>
          </w:p>
          <w:p w:rsidR="00B07C6B" w:rsidRPr="008703F5" w:rsidRDefault="00B07C6B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GENÇ ÜMİTLER SPOR</w:t>
            </w:r>
          </w:p>
          <w:p w:rsidR="00AF626F" w:rsidRPr="008703F5" w:rsidRDefault="00AF626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017436</w:t>
            </w:r>
          </w:p>
        </w:tc>
      </w:tr>
      <w:tr w:rsidR="00636E0D" w:rsidRPr="009C7B7A" w:rsidTr="008703F5">
        <w:trPr>
          <w:cantSplit/>
          <w:trHeight w:val="6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Default="00AD710F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9C7B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  <w:t>9</w:t>
            </w:r>
          </w:p>
          <w:p w:rsidR="008703F5" w:rsidRPr="009C7B7A" w:rsidRDefault="008703F5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MUĞLA                          23 - 26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ANTALYA</w:t>
            </w:r>
          </w:p>
          <w:p w:rsidR="00C47761" w:rsidRPr="008703F5" w:rsidRDefault="00C47761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MANAVGAT BELEDİYE</w:t>
            </w:r>
          </w:p>
          <w:p w:rsidR="00AF626F" w:rsidRPr="008703F5" w:rsidRDefault="00AF626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010129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ANTALYA</w:t>
            </w:r>
          </w:p>
          <w:p w:rsidR="00C47761" w:rsidRPr="008703F5" w:rsidRDefault="00C47761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ŞİMŞEK </w:t>
            </w:r>
            <w:proofErr w:type="gramStart"/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GEN</w:t>
            </w:r>
            <w:r w:rsidR="00AF626F"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.</w:t>
            </w: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VE</w:t>
            </w:r>
            <w:proofErr w:type="gramEnd"/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 SPOR</w:t>
            </w:r>
          </w:p>
          <w:p w:rsidR="00AF626F" w:rsidRPr="008703F5" w:rsidRDefault="00AF626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015452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İZMİR</w:t>
            </w:r>
          </w:p>
          <w:p w:rsidR="005151C1" w:rsidRPr="008703F5" w:rsidRDefault="005151C1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KEMALPAŞA 1923</w:t>
            </w:r>
          </w:p>
          <w:p w:rsidR="00AF626F" w:rsidRPr="008703F5" w:rsidRDefault="007E20CE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017309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DENİZLİ</w:t>
            </w:r>
          </w:p>
          <w:p w:rsidR="00B07C6B" w:rsidRPr="008703F5" w:rsidRDefault="00B07C6B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ACIPAYAM BELEDİYE SPOR</w:t>
            </w:r>
          </w:p>
          <w:p w:rsidR="007E20CE" w:rsidRPr="008703F5" w:rsidRDefault="007E20CE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015244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8F4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AYDIN</w:t>
            </w:r>
          </w:p>
          <w:p w:rsidR="00276742" w:rsidRPr="008703F5" w:rsidRDefault="00276742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AL YILDIZ SPOR</w:t>
            </w:r>
          </w:p>
          <w:p w:rsidR="007E20CE" w:rsidRPr="008703F5" w:rsidRDefault="007E20CE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017781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ISPARTA</w:t>
            </w:r>
          </w:p>
          <w:p w:rsidR="00F13B54" w:rsidRPr="008703F5" w:rsidRDefault="00F13B54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GÜL SPOR </w:t>
            </w:r>
          </w:p>
          <w:p w:rsidR="007E20CE" w:rsidRPr="008703F5" w:rsidRDefault="007E20CE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010570</w:t>
            </w:r>
          </w:p>
        </w:tc>
      </w:tr>
      <w:tr w:rsidR="00636E0D" w:rsidRPr="009C7B7A" w:rsidTr="008703F5">
        <w:trPr>
          <w:cantSplit/>
          <w:trHeight w:val="680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Default="00AD710F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9C7B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  <w:t>10</w:t>
            </w:r>
          </w:p>
          <w:p w:rsidR="008703F5" w:rsidRPr="009C7B7A" w:rsidRDefault="008703F5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ISPARTA                         23 - 26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ANTALYA</w:t>
            </w:r>
          </w:p>
          <w:p w:rsidR="002735FB" w:rsidRPr="008703F5" w:rsidRDefault="002735FB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ALANYA BELEDİYE</w:t>
            </w:r>
          </w:p>
          <w:p w:rsidR="007E20CE" w:rsidRPr="008703F5" w:rsidRDefault="007E20CE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010136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UŞAK</w:t>
            </w:r>
          </w:p>
          <w:p w:rsidR="00D30B92" w:rsidRPr="008703F5" w:rsidRDefault="00D30B92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RENOTEK EĞİTİMSPOR</w:t>
            </w:r>
          </w:p>
          <w:p w:rsidR="007E20CE" w:rsidRPr="008703F5" w:rsidRDefault="007E20CE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014370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AFYON</w:t>
            </w:r>
          </w:p>
          <w:p w:rsidR="0013334A" w:rsidRPr="008703F5" w:rsidRDefault="0013334A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SANDIKLI SPOR </w:t>
            </w:r>
          </w:p>
          <w:p w:rsidR="0013334A" w:rsidRPr="008703F5" w:rsidRDefault="0013334A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eastAsia="Times New Roman" w:cs="Times New Roman"/>
                <w:b/>
                <w:color w:val="000000"/>
                <w:sz w:val="17"/>
                <w:szCs w:val="17"/>
                <w:lang w:eastAsia="tr-TR"/>
              </w:rPr>
              <w:t>10996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MUĞLA</w:t>
            </w:r>
          </w:p>
          <w:p w:rsidR="00BE18F4" w:rsidRPr="008703F5" w:rsidRDefault="00BE18F4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MUĞLA SPOR</w:t>
            </w:r>
          </w:p>
          <w:p w:rsidR="007E20CE" w:rsidRPr="008703F5" w:rsidRDefault="007E20CE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eastAsia="Times New Roman" w:cs="Times New Roman"/>
                <w:b/>
                <w:color w:val="000000"/>
                <w:sz w:val="17"/>
                <w:szCs w:val="17"/>
                <w:lang w:eastAsia="tr-TR"/>
              </w:rPr>
              <w:t>000081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AYDIN</w:t>
            </w:r>
          </w:p>
          <w:p w:rsidR="00276742" w:rsidRPr="008703F5" w:rsidRDefault="007E20CE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K.</w:t>
            </w:r>
            <w:r w:rsidR="00276742"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K.ADASPOR</w:t>
            </w:r>
          </w:p>
          <w:p w:rsidR="007E20CE" w:rsidRPr="008703F5" w:rsidRDefault="007E20CE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016973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BURDUR</w:t>
            </w:r>
          </w:p>
          <w:p w:rsidR="00CA73F8" w:rsidRPr="008703F5" w:rsidRDefault="00CA73F8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YENİ BURDUR</w:t>
            </w:r>
          </w:p>
          <w:p w:rsidR="007E20CE" w:rsidRPr="008703F5" w:rsidRDefault="007E20CE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016247</w:t>
            </w:r>
          </w:p>
        </w:tc>
      </w:tr>
      <w:tr w:rsidR="00636E0D" w:rsidRPr="009C7B7A" w:rsidTr="008703F5">
        <w:trPr>
          <w:cantSplit/>
          <w:trHeight w:val="68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Default="00AD710F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9C7B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  <w:t>11</w:t>
            </w:r>
          </w:p>
          <w:p w:rsidR="008703F5" w:rsidRPr="009C7B7A" w:rsidRDefault="008703F5" w:rsidP="00870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7"/>
                <w:szCs w:val="17"/>
                <w:lang w:eastAsia="tr-TR"/>
              </w:rPr>
              <w:t>ADANA                                        23 - 26 MAYIS 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MERSİN</w:t>
            </w:r>
          </w:p>
          <w:p w:rsidR="004B02F1" w:rsidRPr="008703F5" w:rsidRDefault="004B02F1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AKDENİZGÜCÜ SPOR</w:t>
            </w:r>
          </w:p>
          <w:p w:rsidR="007E20CE" w:rsidRPr="008703F5" w:rsidRDefault="007E20CE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016600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MERSİN</w:t>
            </w:r>
          </w:p>
          <w:p w:rsidR="004B02F1" w:rsidRPr="008703F5" w:rsidRDefault="004B02F1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CAM SPOR</w:t>
            </w:r>
          </w:p>
          <w:p w:rsidR="007E20CE" w:rsidRPr="008703F5" w:rsidRDefault="007E20CE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010618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HATAY</w:t>
            </w:r>
          </w:p>
          <w:p w:rsidR="00E027CB" w:rsidRPr="008703F5" w:rsidRDefault="00E027CB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EKİNCİ SPOR</w:t>
            </w:r>
          </w:p>
          <w:p w:rsidR="007E20CE" w:rsidRPr="008703F5" w:rsidRDefault="007E20CE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013031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4164B1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K.MARAŞ</w:t>
            </w:r>
          </w:p>
          <w:p w:rsidR="003550B5" w:rsidRPr="008703F5" w:rsidRDefault="003550B5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MARAŞGÜCÜ SPOR</w:t>
            </w:r>
          </w:p>
          <w:p w:rsidR="007E20CE" w:rsidRPr="008703F5" w:rsidRDefault="007E20CE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016546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KARAMAN</w:t>
            </w:r>
          </w:p>
          <w:p w:rsidR="00D30B92" w:rsidRPr="008703F5" w:rsidRDefault="00D30B92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BAŞAKSPOR</w:t>
            </w:r>
          </w:p>
          <w:p w:rsidR="007E20CE" w:rsidRPr="008703F5" w:rsidRDefault="007E20CE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011957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KONYA</w:t>
            </w:r>
          </w:p>
          <w:p w:rsidR="00B5430E" w:rsidRPr="008703F5" w:rsidRDefault="00B5430E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>KASIRGA SPOR</w:t>
            </w:r>
          </w:p>
          <w:p w:rsidR="007E20CE" w:rsidRPr="008703F5" w:rsidRDefault="007E20CE" w:rsidP="008703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7"/>
                <w:szCs w:val="17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7"/>
                <w:szCs w:val="17"/>
              </w:rPr>
              <w:t>017041</w:t>
            </w:r>
          </w:p>
        </w:tc>
      </w:tr>
    </w:tbl>
    <w:p w:rsidR="00AD710F" w:rsidRPr="009C7B7A" w:rsidRDefault="00AD710F">
      <w:pPr>
        <w:rPr>
          <w:sz w:val="17"/>
          <w:szCs w:val="17"/>
        </w:rPr>
      </w:pPr>
    </w:p>
    <w:p w:rsidR="00AD710F" w:rsidRDefault="00AD710F"/>
    <w:tbl>
      <w:tblPr>
        <w:tblpPr w:leftFromText="141" w:rightFromText="141" w:horzAnchor="margin" w:tblpX="-588" w:tblpY="-510"/>
        <w:tblW w:w="146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1692"/>
        <w:gridCol w:w="2107"/>
        <w:gridCol w:w="1996"/>
        <w:gridCol w:w="2575"/>
        <w:gridCol w:w="2122"/>
        <w:gridCol w:w="1586"/>
        <w:gridCol w:w="1954"/>
      </w:tblGrid>
      <w:tr w:rsidR="00181247" w:rsidRPr="00421A30" w:rsidTr="008703F5">
        <w:trPr>
          <w:cantSplit/>
          <w:trHeight w:val="425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710F" w:rsidRPr="008703F5" w:rsidRDefault="00AD710F" w:rsidP="00BB2A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lastRenderedPageBreak/>
              <w:t>GRUP NO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GRUP MERKEZİ VE                                      TARİHLERİ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96F75" w:rsidRPr="008703F5" w:rsidRDefault="00A96F75" w:rsidP="00A96F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                                                               </w:t>
            </w:r>
          </w:p>
          <w:p w:rsidR="00115603" w:rsidRPr="008703F5" w:rsidRDefault="00AD710F" w:rsidP="00A96F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2018-2019 SEZONU                                                                                                                                                                                 </w:t>
            </w:r>
            <w:r w:rsidR="00115603" w:rsidRPr="008703F5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                             </w:t>
            </w:r>
            <w:r w:rsidR="001D0B7C" w:rsidRPr="008703F5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         </w:t>
            </w:r>
            <w:r w:rsidRPr="008703F5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U-14 TÜRKİYE ŞAMPİYONASI 1. KADEME MÜSABAKALARI GRUP MERKEZLERİ, TARİHLERİ, </w:t>
            </w:r>
            <w:proofErr w:type="gramStart"/>
            <w:r w:rsidRPr="008703F5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>KATILAN  İLLER</w:t>
            </w:r>
            <w:proofErr w:type="gramEnd"/>
            <w:r w:rsidRPr="008703F5">
              <w:rPr>
                <w:rFonts w:eastAsia="Times New Roman" w:cs="Times New Roman"/>
                <w:b/>
                <w:bCs/>
                <w:color w:val="000000"/>
                <w:lang w:eastAsia="tr-TR"/>
              </w:rPr>
              <w:t xml:space="preserve"> VE TAKIMLAR</w:t>
            </w:r>
          </w:p>
          <w:p w:rsidR="00AD710F" w:rsidRPr="008703F5" w:rsidRDefault="00AD710F" w:rsidP="00A96F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181247" w:rsidRPr="00421A30" w:rsidTr="008703F5">
        <w:trPr>
          <w:cantSplit/>
          <w:trHeight w:val="804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710F" w:rsidRPr="009C7B7A" w:rsidRDefault="00AD710F" w:rsidP="00BB2A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10F" w:rsidRPr="009C7B7A" w:rsidRDefault="00AD710F" w:rsidP="00BB2A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10F" w:rsidRPr="009C7B7A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703F5" w:rsidRPr="008703F5" w:rsidTr="008703F5">
        <w:trPr>
          <w:cantSplit/>
          <w:trHeight w:val="4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10F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  <w:p w:rsidR="008703F5" w:rsidRPr="008703F5" w:rsidRDefault="008703F5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HATAY                             </w:t>
            </w:r>
            <w:r w:rsidR="004164B1"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  </w:t>
            </w: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23 - 26 MAYIS 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MERSİN</w:t>
            </w:r>
          </w:p>
          <w:p w:rsidR="004B02F1" w:rsidRPr="008703F5" w:rsidRDefault="004B02F1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AKDENİZ </w:t>
            </w:r>
            <w:proofErr w:type="gramStart"/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BLD.SPOR</w:t>
            </w:r>
            <w:proofErr w:type="gramEnd"/>
          </w:p>
          <w:p w:rsidR="002F3350" w:rsidRPr="008703F5" w:rsidRDefault="002F3350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015074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ADANA</w:t>
            </w:r>
          </w:p>
          <w:p w:rsidR="002F3350" w:rsidRPr="008703F5" w:rsidRDefault="008D5585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ADANA GENÇLERBİRLİĞİ</w:t>
            </w:r>
          </w:p>
          <w:p w:rsidR="008D5585" w:rsidRPr="008703F5" w:rsidRDefault="002F3350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000120</w:t>
            </w:r>
            <w:r w:rsidR="008D5585"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GAZİANTEP</w:t>
            </w:r>
          </w:p>
          <w:p w:rsidR="002F3350" w:rsidRPr="008703F5" w:rsidRDefault="002F3350" w:rsidP="002F33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ŞEHİT KAMİL BLD</w:t>
            </w:r>
          </w:p>
          <w:p w:rsidR="001D52E7" w:rsidRPr="008703F5" w:rsidRDefault="002F3350" w:rsidP="002F33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="001D52E7"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010492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4164B1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K.MARAŞ</w:t>
            </w:r>
          </w:p>
          <w:p w:rsidR="003550B5" w:rsidRPr="008703F5" w:rsidRDefault="003550B5" w:rsidP="003550B5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8703F5">
              <w:rPr>
                <w:rFonts w:cs="Tahoma"/>
                <w:sz w:val="18"/>
                <w:szCs w:val="18"/>
              </w:rPr>
              <w:t>B.B. GENÇLİK VE SPOR</w:t>
            </w:r>
          </w:p>
          <w:p w:rsidR="002F3350" w:rsidRPr="008703F5" w:rsidRDefault="002F3350" w:rsidP="003550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cs="Tahoma"/>
                <w:sz w:val="18"/>
                <w:szCs w:val="18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017811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ŞANLIURFA</w:t>
            </w:r>
          </w:p>
          <w:p w:rsidR="00D30B92" w:rsidRPr="008703F5" w:rsidRDefault="00D30B92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ŞANLIURFA SPOR</w:t>
            </w:r>
          </w:p>
          <w:p w:rsidR="007C59C3" w:rsidRPr="008703F5" w:rsidRDefault="007C59C3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KODU 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OSMANİYE</w:t>
            </w:r>
          </w:p>
          <w:p w:rsidR="00D30B92" w:rsidRPr="008703F5" w:rsidRDefault="00D30B92" w:rsidP="007C59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ANADOLU </w:t>
            </w:r>
            <w:proofErr w:type="gramStart"/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GEN</w:t>
            </w:r>
            <w:r w:rsidR="007C59C3"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SPOR</w:t>
            </w:r>
            <w:proofErr w:type="gramEnd"/>
          </w:p>
          <w:p w:rsidR="007C59C3" w:rsidRPr="008703F5" w:rsidRDefault="007C59C3" w:rsidP="007C59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016802</w:t>
            </w:r>
          </w:p>
        </w:tc>
      </w:tr>
      <w:tr w:rsidR="008703F5" w:rsidRPr="008703F5" w:rsidTr="008703F5">
        <w:trPr>
          <w:cantSplit/>
          <w:trHeight w:val="4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10F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  <w:p w:rsidR="008703F5" w:rsidRPr="008703F5" w:rsidRDefault="008703F5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</w:t>
            </w:r>
            <w:r w:rsidR="004164B1"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MARAŞ              </w:t>
            </w:r>
            <w:r w:rsidR="004164B1"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</w:t>
            </w: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23 - 26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ADANA</w:t>
            </w:r>
          </w:p>
          <w:p w:rsidR="008D5585" w:rsidRPr="008703F5" w:rsidRDefault="008D5585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ADANASPOR A.Ş</w:t>
            </w:r>
            <w:r w:rsid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  <w:p w:rsidR="007C59C3" w:rsidRPr="008703F5" w:rsidRDefault="007C59C3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KODU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000163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HATAY</w:t>
            </w:r>
          </w:p>
          <w:p w:rsidR="00E027CB" w:rsidRPr="008703F5" w:rsidRDefault="00E027CB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ARSUZ İLKADIM</w:t>
            </w:r>
          </w:p>
          <w:p w:rsidR="007C59C3" w:rsidRPr="008703F5" w:rsidRDefault="007C59C3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017245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MALATYA</w:t>
            </w:r>
          </w:p>
          <w:p w:rsidR="00904BD9" w:rsidRPr="008703F5" w:rsidRDefault="00904BD9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YEŞİLYURT BLD SPOR</w:t>
            </w:r>
          </w:p>
          <w:p w:rsidR="007C59C3" w:rsidRPr="008703F5" w:rsidRDefault="007C59C3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011347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KAYSERİ</w:t>
            </w:r>
          </w:p>
          <w:p w:rsidR="00EC3A8E" w:rsidRPr="008703F5" w:rsidRDefault="00EC3A8E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KOCASİNAN ŞİMŞEK SPOR</w:t>
            </w:r>
          </w:p>
          <w:p w:rsidR="007C59C3" w:rsidRPr="008703F5" w:rsidRDefault="007C59C3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010787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1A3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DİYARBAKIR</w:t>
            </w:r>
          </w:p>
          <w:p w:rsidR="00AD710F" w:rsidRPr="008703F5" w:rsidRDefault="002B61A3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AMED SPORTİF</w:t>
            </w:r>
            <w:r w:rsidR="007C59C3"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7C59C3" w:rsidRPr="008703F5" w:rsidRDefault="007C59C3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000258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ADIYAMAN</w:t>
            </w:r>
          </w:p>
          <w:p w:rsidR="00181247" w:rsidRPr="008703F5" w:rsidRDefault="00181247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KAHTA</w:t>
            </w:r>
            <w:proofErr w:type="gramEnd"/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İDMANYURDU </w:t>
            </w:r>
            <w:r w:rsidR="0013334A"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="0013334A"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10088</w:t>
            </w:r>
          </w:p>
        </w:tc>
      </w:tr>
      <w:tr w:rsidR="008703F5" w:rsidRPr="008703F5" w:rsidTr="008703F5">
        <w:trPr>
          <w:cantSplit/>
          <w:trHeight w:val="4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10F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  <w:p w:rsidR="008703F5" w:rsidRPr="008703F5" w:rsidRDefault="008703F5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DİYARBAKIR                             23 - 26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MUŞ</w:t>
            </w:r>
          </w:p>
          <w:p w:rsidR="003773EA" w:rsidRPr="008703F5" w:rsidRDefault="003773EA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MUŞ İDMANYURDU SPOR</w:t>
            </w:r>
          </w:p>
          <w:p w:rsidR="007C59C3" w:rsidRPr="008703F5" w:rsidRDefault="007C59C3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016976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VAN</w:t>
            </w:r>
          </w:p>
          <w:p w:rsidR="002B61A3" w:rsidRPr="008703F5" w:rsidRDefault="002B61A3" w:rsidP="002B6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BÜYÜKŞEHİR BEL VAN </w:t>
            </w:r>
          </w:p>
          <w:p w:rsidR="007C59C3" w:rsidRPr="008703F5" w:rsidRDefault="007C59C3" w:rsidP="002B61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013919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BİNGÖL</w:t>
            </w:r>
          </w:p>
          <w:p w:rsidR="004B6A71" w:rsidRPr="008703F5" w:rsidRDefault="004B6A71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ANADOLU BİNGÖL SPOR</w:t>
            </w:r>
          </w:p>
          <w:p w:rsidR="004B6A71" w:rsidRPr="008703F5" w:rsidRDefault="004B6A71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KODU</w:t>
            </w:r>
            <w:r w:rsidR="007C59C3"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7C59C3"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0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17861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BATMAN</w:t>
            </w:r>
          </w:p>
          <w:p w:rsidR="00C017E5" w:rsidRPr="008703F5" w:rsidRDefault="00C017E5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TEİAŞ GENÇLİK SPOR</w:t>
            </w:r>
          </w:p>
          <w:p w:rsidR="00A138C1" w:rsidRPr="008703F5" w:rsidRDefault="00A138C1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KODU 016456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SİİRT</w:t>
            </w:r>
          </w:p>
          <w:p w:rsidR="00181247" w:rsidRPr="008703F5" w:rsidRDefault="00181247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BOTANGÜCÜ 56</w:t>
            </w:r>
          </w:p>
          <w:p w:rsidR="00A138C1" w:rsidRPr="008703F5" w:rsidRDefault="00A138C1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018216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MARDİN</w:t>
            </w:r>
          </w:p>
          <w:p w:rsidR="00C800D6" w:rsidRPr="008703F5" w:rsidRDefault="00C800D6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BÜYÜKŞEHİR BELEDİYE</w:t>
            </w:r>
          </w:p>
          <w:p w:rsidR="00A138C1" w:rsidRPr="008703F5" w:rsidRDefault="00A138C1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017284</w:t>
            </w:r>
          </w:p>
        </w:tc>
      </w:tr>
      <w:tr w:rsidR="008703F5" w:rsidRPr="008703F5" w:rsidTr="008703F5">
        <w:trPr>
          <w:cantSplit/>
          <w:trHeight w:val="4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10F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  <w:p w:rsidR="008703F5" w:rsidRPr="008703F5" w:rsidRDefault="008703F5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VAN                                          24 - 26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ŞIRNAK</w:t>
            </w:r>
          </w:p>
          <w:p w:rsidR="008B2140" w:rsidRPr="008703F5" w:rsidRDefault="008B2140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SİLOPİ BELEDİYE</w:t>
            </w:r>
          </w:p>
          <w:p w:rsidR="00A138C1" w:rsidRPr="008703F5" w:rsidRDefault="00A138C1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015820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IĞDIR</w:t>
            </w:r>
          </w:p>
          <w:p w:rsidR="00D30B92" w:rsidRPr="008703F5" w:rsidRDefault="00D30B92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IĞDIR 76 KANARYASPOR</w:t>
            </w:r>
          </w:p>
          <w:p w:rsidR="00A138C1" w:rsidRPr="008703F5" w:rsidRDefault="00A138C1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017413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BİTLİS</w:t>
            </w:r>
          </w:p>
          <w:p w:rsidR="00112CA9" w:rsidRPr="008703F5" w:rsidRDefault="00112CA9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TATVAN 1514 SPOR</w:t>
            </w:r>
          </w:p>
          <w:p w:rsidR="00112CA9" w:rsidRPr="008703F5" w:rsidRDefault="00112CA9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="00A138C1"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0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17355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DİYARBAKIR</w:t>
            </w:r>
          </w:p>
          <w:p w:rsidR="002B61A3" w:rsidRPr="008703F5" w:rsidRDefault="002B61A3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DSİ SPOR</w:t>
            </w:r>
          </w:p>
          <w:p w:rsidR="00A138C1" w:rsidRPr="008703F5" w:rsidRDefault="00A138C1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015202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__</w:t>
            </w:r>
          </w:p>
        </w:tc>
      </w:tr>
      <w:tr w:rsidR="008703F5" w:rsidRPr="008703F5" w:rsidTr="008703F5">
        <w:trPr>
          <w:cantSplit/>
          <w:trHeight w:val="4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10F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  <w:p w:rsidR="008703F5" w:rsidRPr="008703F5" w:rsidRDefault="008703F5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ARTVİN                                   24 - 26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TRABZON</w:t>
            </w:r>
          </w:p>
          <w:p w:rsidR="00A25C8D" w:rsidRPr="008703F5" w:rsidRDefault="00A25C8D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HEKİMOĞLU TRABZON</w:t>
            </w:r>
          </w:p>
          <w:p w:rsidR="00B03C03" w:rsidRPr="008703F5" w:rsidRDefault="00B03C03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KODU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014352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RİZE</w:t>
            </w:r>
          </w:p>
          <w:p w:rsidR="00181247" w:rsidRPr="008703F5" w:rsidRDefault="00181247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BELEDİYE SPOR</w:t>
            </w:r>
          </w:p>
          <w:p w:rsidR="00B03C03" w:rsidRPr="008703F5" w:rsidRDefault="00B03C03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011857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ERZURUM</w:t>
            </w:r>
          </w:p>
          <w:p w:rsidR="00F66CC2" w:rsidRPr="008703F5" w:rsidRDefault="00F66CC2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YOL SPOR</w:t>
            </w:r>
          </w:p>
          <w:p w:rsidR="00B03C03" w:rsidRPr="008703F5" w:rsidRDefault="00B03C03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013035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GİRESUN</w:t>
            </w:r>
          </w:p>
          <w:p w:rsidR="00F66CC2" w:rsidRPr="008703F5" w:rsidRDefault="00F66CC2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KAYADİBİ SPOR</w:t>
            </w:r>
          </w:p>
          <w:p w:rsidR="00B03C03" w:rsidRPr="008703F5" w:rsidRDefault="00B03C03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013985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__</w:t>
            </w:r>
          </w:p>
        </w:tc>
      </w:tr>
      <w:tr w:rsidR="008703F5" w:rsidRPr="008703F5" w:rsidTr="008703F5">
        <w:trPr>
          <w:cantSplit/>
          <w:trHeight w:val="4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10F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  <w:p w:rsidR="008703F5" w:rsidRPr="008703F5" w:rsidRDefault="008703F5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ERZİNCAN                             24 - 26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SİVAS</w:t>
            </w:r>
          </w:p>
          <w:p w:rsidR="00D30B92" w:rsidRPr="008703F5" w:rsidRDefault="00D30B92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SİVAS BELEDİYE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:rsidR="00B03C03" w:rsidRPr="008703F5" w:rsidRDefault="00B03C03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KODU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011556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GÜMÜŞHANE</w:t>
            </w:r>
          </w:p>
          <w:p w:rsidR="00B5430E" w:rsidRPr="008703F5" w:rsidRDefault="00B5430E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KELKİT HÜRRİYET</w:t>
            </w:r>
          </w:p>
          <w:p w:rsidR="00B03C03" w:rsidRPr="008703F5" w:rsidRDefault="00B03C03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011861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BAYBURT</w:t>
            </w:r>
          </w:p>
          <w:p w:rsidR="00D30B92" w:rsidRPr="008703F5" w:rsidRDefault="00D30B92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ÖZEL İDARE GENÇLİK</w:t>
            </w:r>
          </w:p>
          <w:p w:rsidR="00B03C03" w:rsidRPr="008703F5" w:rsidRDefault="00B03C03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KODU 011734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ELAZIĞ</w:t>
            </w:r>
          </w:p>
          <w:p w:rsidR="00F66CC2" w:rsidRPr="008703F5" w:rsidRDefault="00F66CC2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İL ÖZEL İDARE</w:t>
            </w:r>
          </w:p>
          <w:p w:rsidR="00B03C03" w:rsidRPr="008703F5" w:rsidRDefault="00B03C03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016124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__</w:t>
            </w:r>
          </w:p>
        </w:tc>
      </w:tr>
      <w:tr w:rsidR="008703F5" w:rsidRPr="008703F5" w:rsidTr="008703F5">
        <w:trPr>
          <w:cantSplit/>
          <w:trHeight w:val="4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10F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  <w:p w:rsidR="008703F5" w:rsidRPr="008703F5" w:rsidRDefault="008703F5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GİRESUN                                  23 - 26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TRABZON</w:t>
            </w:r>
          </w:p>
          <w:p w:rsidR="00A25C8D" w:rsidRPr="008703F5" w:rsidRDefault="00A25C8D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1461 TRABZON</w:t>
            </w:r>
          </w:p>
          <w:p w:rsidR="00B03C03" w:rsidRPr="008703F5" w:rsidRDefault="00B03C03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11624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SAMSUN</w:t>
            </w:r>
          </w:p>
          <w:p w:rsidR="00A25C8D" w:rsidRPr="008703F5" w:rsidRDefault="00A25C8D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SAMSUNSPOR</w:t>
            </w:r>
          </w:p>
          <w:p w:rsidR="00B03C03" w:rsidRPr="008703F5" w:rsidRDefault="00B03C03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000155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ARTVİN</w:t>
            </w:r>
          </w:p>
          <w:p w:rsidR="005F50A5" w:rsidRPr="008703F5" w:rsidRDefault="005F50A5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ÇORUH SPOR</w:t>
            </w:r>
          </w:p>
          <w:p w:rsidR="005F50A5" w:rsidRPr="008703F5" w:rsidRDefault="005F50A5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="00B03C03"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0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16575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ORDU</w:t>
            </w:r>
          </w:p>
          <w:p w:rsidR="00133BDC" w:rsidRPr="008703F5" w:rsidRDefault="00133BDC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ALTINORDU BELEDİYE</w:t>
            </w:r>
          </w:p>
          <w:p w:rsidR="00133BDC" w:rsidRPr="008703F5" w:rsidRDefault="00133BDC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12946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TOKAT</w:t>
            </w:r>
          </w:p>
          <w:p w:rsidR="00D30B92" w:rsidRPr="008703F5" w:rsidRDefault="00D30B92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TOKATSPOR </w:t>
            </w:r>
          </w:p>
          <w:p w:rsidR="00337E14" w:rsidRPr="008703F5" w:rsidRDefault="00337E14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KODU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000076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ERZİNCAN</w:t>
            </w:r>
          </w:p>
          <w:p w:rsidR="00F66CC2" w:rsidRPr="008703F5" w:rsidRDefault="00F66CC2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ANAGOLD ERZİNCAN</w:t>
            </w:r>
          </w:p>
          <w:p w:rsidR="00337E14" w:rsidRPr="008703F5" w:rsidRDefault="00337E14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KODU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013940</w:t>
            </w:r>
          </w:p>
        </w:tc>
      </w:tr>
      <w:tr w:rsidR="008703F5" w:rsidRPr="008703F5" w:rsidTr="008703F5">
        <w:trPr>
          <w:cantSplit/>
          <w:trHeight w:val="4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10F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  <w:p w:rsidR="008703F5" w:rsidRPr="008703F5" w:rsidRDefault="008703F5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SİNOP                                         23 - 26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SAMSUN</w:t>
            </w:r>
          </w:p>
          <w:p w:rsidR="00A25C8D" w:rsidRPr="008703F5" w:rsidRDefault="00A25C8D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KADIKÖY SPOR</w:t>
            </w:r>
          </w:p>
          <w:p w:rsidR="00337E14" w:rsidRPr="008703F5" w:rsidRDefault="00337E14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000246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SAMSUN</w:t>
            </w:r>
          </w:p>
          <w:p w:rsidR="00A25C8D" w:rsidRPr="008703F5" w:rsidRDefault="00A25C8D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ATAKUM BEL.</w:t>
            </w:r>
          </w:p>
          <w:p w:rsidR="00337E14" w:rsidRPr="008703F5" w:rsidRDefault="00337E14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012880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ORDU</w:t>
            </w:r>
          </w:p>
          <w:p w:rsidR="00133BDC" w:rsidRPr="008703F5" w:rsidRDefault="00133BDC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YENİ ORDU SPOR</w:t>
            </w:r>
          </w:p>
          <w:p w:rsidR="00133BDC" w:rsidRPr="008703F5" w:rsidRDefault="00133BDC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11418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ÇORUM</w:t>
            </w:r>
          </w:p>
          <w:p w:rsidR="00DE148A" w:rsidRPr="008703F5" w:rsidRDefault="00DF7555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YENİ ÇORUMSPOR</w:t>
            </w:r>
          </w:p>
          <w:p w:rsidR="00337E14" w:rsidRPr="008703F5" w:rsidRDefault="00337E14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KODU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015282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KASTAMONU</w:t>
            </w:r>
          </w:p>
          <w:p w:rsidR="00337E14" w:rsidRPr="008703F5" w:rsidRDefault="00B5430E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KASTAMONU 1966 </w:t>
            </w:r>
          </w:p>
          <w:p w:rsidR="00B5430E" w:rsidRPr="008703F5" w:rsidRDefault="00337E14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 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010766</w:t>
            </w:r>
            <w:proofErr w:type="gramEnd"/>
            <w:r w:rsidR="00B5430E"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B5430E"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ZONGULDAK</w:t>
            </w:r>
          </w:p>
          <w:p w:rsidR="00181247" w:rsidRPr="008703F5" w:rsidRDefault="00181247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ZONGULDAK KÖMÜR</w:t>
            </w:r>
          </w:p>
          <w:p w:rsidR="00337E14" w:rsidRPr="008703F5" w:rsidRDefault="00337E14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KODU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 xml:space="preserve"> 014418</w:t>
            </w:r>
          </w:p>
        </w:tc>
      </w:tr>
      <w:tr w:rsidR="008703F5" w:rsidRPr="008703F5" w:rsidTr="008703F5">
        <w:trPr>
          <w:cantSplit/>
          <w:trHeight w:val="4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10F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  <w:p w:rsidR="008703F5" w:rsidRPr="008703F5" w:rsidRDefault="008703F5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ZONGULDAK                            23 - 26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SAKARYA</w:t>
            </w:r>
          </w:p>
          <w:p w:rsidR="00F37F09" w:rsidRPr="008703F5" w:rsidRDefault="00AB4619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SAKARYA SPOR A.Ş </w:t>
            </w:r>
          </w:p>
          <w:p w:rsidR="00337E14" w:rsidRPr="008703F5" w:rsidRDefault="00337E14" w:rsidP="00AB461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="00AB4619" w:rsidRPr="008703F5">
              <w:rPr>
                <w:rFonts w:cs="Tahoma"/>
                <w:b/>
                <w:bCs/>
                <w:sz w:val="18"/>
                <w:szCs w:val="18"/>
              </w:rPr>
              <w:t>000152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DÜZCE</w:t>
            </w:r>
          </w:p>
          <w:p w:rsidR="00D30B92" w:rsidRPr="008703F5" w:rsidRDefault="00D30B92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ÇİLİMLİ BELEDİYE</w:t>
            </w:r>
          </w:p>
          <w:p w:rsidR="00337E14" w:rsidRPr="008703F5" w:rsidRDefault="00337E14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010272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BOLU</w:t>
            </w:r>
          </w:p>
          <w:p w:rsidR="00DE148A" w:rsidRPr="008703F5" w:rsidRDefault="00DE148A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KIBRISCIK SPOR</w:t>
            </w:r>
          </w:p>
          <w:p w:rsidR="00337E14" w:rsidRPr="008703F5" w:rsidRDefault="00337E14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KARABÜK</w:t>
            </w:r>
          </w:p>
          <w:p w:rsidR="00D30B92" w:rsidRPr="008703F5" w:rsidRDefault="00D30B92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5000 EVLER SPOR</w:t>
            </w:r>
          </w:p>
          <w:p w:rsidR="00337E14" w:rsidRPr="008703F5" w:rsidRDefault="00337E14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011827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BARTIN</w:t>
            </w:r>
          </w:p>
          <w:p w:rsidR="00D30B92" w:rsidRPr="008703F5" w:rsidRDefault="00D30B92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BARTINSPOR</w:t>
            </w:r>
          </w:p>
          <w:p w:rsidR="00337E14" w:rsidRPr="008703F5" w:rsidRDefault="00337E14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000094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SİNOP</w:t>
            </w:r>
          </w:p>
          <w:p w:rsidR="00D30B92" w:rsidRPr="008703F5" w:rsidRDefault="00D30B92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TERSANE SPOR</w:t>
            </w:r>
          </w:p>
          <w:p w:rsidR="00337E14" w:rsidRPr="008703F5" w:rsidRDefault="00337E14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017351</w:t>
            </w:r>
          </w:p>
        </w:tc>
      </w:tr>
      <w:tr w:rsidR="008703F5" w:rsidRPr="008703F5" w:rsidTr="008703F5">
        <w:trPr>
          <w:cantSplit/>
          <w:trHeight w:val="4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5" w:rsidRDefault="008703F5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AD710F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  <w:p w:rsidR="008703F5" w:rsidRPr="008703F5" w:rsidRDefault="008703F5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ÇORUM                              23 - 26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  <w:p w:rsidR="00D30B92" w:rsidRPr="008703F5" w:rsidRDefault="00D30B92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GÖLBAŞI BLD SPOR</w:t>
            </w:r>
          </w:p>
          <w:p w:rsidR="00337E14" w:rsidRPr="008703F5" w:rsidRDefault="00337E14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011847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  <w:p w:rsidR="00D30B92" w:rsidRPr="008703F5" w:rsidRDefault="00D30B92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YAŞAMKENT İLKER</w:t>
            </w:r>
          </w:p>
          <w:p w:rsidR="00337E14" w:rsidRPr="008703F5" w:rsidRDefault="00337E14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017313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ÇANKIRI</w:t>
            </w:r>
          </w:p>
          <w:p w:rsidR="00EC3A8E" w:rsidRPr="008703F5" w:rsidRDefault="00EC3A8E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ÇANKIRI GENÇLİK VE SPOR </w:t>
            </w:r>
          </w:p>
          <w:p w:rsidR="00337E14" w:rsidRPr="008703F5" w:rsidRDefault="00337E14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018158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AMASYA</w:t>
            </w:r>
          </w:p>
          <w:p w:rsidR="00527D9A" w:rsidRPr="008703F5" w:rsidRDefault="00527D9A" w:rsidP="00527D9A">
            <w:pPr>
              <w:spacing w:after="0" w:line="240" w:lineRule="auto"/>
              <w:jc w:val="center"/>
              <w:rPr>
                <w:rFonts w:cs="Tahoma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8703F5">
              <w:rPr>
                <w:rFonts w:cs="Tahoma"/>
                <w:bCs/>
                <w:color w:val="000000"/>
                <w:sz w:val="18"/>
                <w:szCs w:val="18"/>
                <w:shd w:val="clear" w:color="auto" w:fill="FFFFFF"/>
              </w:rPr>
              <w:t>SULUOVA BELEDİYE</w:t>
            </w:r>
          </w:p>
          <w:p w:rsidR="00337E14" w:rsidRPr="008703F5" w:rsidRDefault="00337E14" w:rsidP="00527D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cs="Tahoma"/>
                <w:bCs/>
                <w:color w:val="000000"/>
                <w:sz w:val="18"/>
                <w:szCs w:val="18"/>
                <w:shd w:val="clear" w:color="auto" w:fill="FFFFFF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017044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YOZGAT</w:t>
            </w:r>
          </w:p>
          <w:p w:rsidR="00D30B92" w:rsidRPr="008703F5" w:rsidRDefault="00D30B92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AKDAĞ MADENİ</w:t>
            </w:r>
          </w:p>
          <w:p w:rsidR="00337E14" w:rsidRPr="008703F5" w:rsidRDefault="00337E14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015006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NEVŞEHİR</w:t>
            </w:r>
          </w:p>
          <w:p w:rsidR="00181247" w:rsidRPr="008703F5" w:rsidRDefault="00181247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NEVŞEHİR BELEDİYE</w:t>
            </w:r>
          </w:p>
          <w:p w:rsidR="00337E14" w:rsidRPr="008703F5" w:rsidRDefault="00337E14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011416</w:t>
            </w:r>
          </w:p>
        </w:tc>
      </w:tr>
      <w:tr w:rsidR="008703F5" w:rsidRPr="008703F5" w:rsidTr="008703F5">
        <w:trPr>
          <w:cantSplit/>
          <w:trHeight w:val="42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F5" w:rsidRDefault="008703F5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:rsidR="00AD710F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  <w:p w:rsidR="008703F5" w:rsidRPr="008703F5" w:rsidRDefault="008703F5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KAYSERİ                                      23 - 26 MAYIS 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  <w:p w:rsidR="00D30B92" w:rsidRPr="008703F5" w:rsidRDefault="00D30B92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BATIKENT KARTALSPOR</w:t>
            </w:r>
          </w:p>
          <w:p w:rsidR="00711E47" w:rsidRPr="008703F5" w:rsidRDefault="00711E47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017263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ANKARA</w:t>
            </w:r>
          </w:p>
          <w:p w:rsidR="00D30B92" w:rsidRPr="008703F5" w:rsidRDefault="00D30B92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POLATLI GENÇLİKGÜCÜ</w:t>
            </w:r>
          </w:p>
          <w:p w:rsidR="00711E47" w:rsidRPr="008703F5" w:rsidRDefault="00711E47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017637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KONYA</w:t>
            </w:r>
          </w:p>
          <w:p w:rsidR="00421A30" w:rsidRPr="008703F5" w:rsidRDefault="00421A30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KONYA ANADOLU SELÇUK SPOR</w:t>
            </w:r>
          </w:p>
          <w:p w:rsidR="00711E47" w:rsidRPr="008703F5" w:rsidRDefault="00711E47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eastAsia="Times New Roman" w:cs="Times New Roman"/>
                <w:b/>
                <w:color w:val="000000"/>
                <w:sz w:val="18"/>
                <w:szCs w:val="18"/>
                <w:lang w:eastAsia="tr-TR"/>
              </w:rPr>
              <w:t>011090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AKSARAY</w:t>
            </w:r>
          </w:p>
          <w:p w:rsidR="00181247" w:rsidRPr="008703F5" w:rsidRDefault="00181247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KILIÇASLAN ORTAOKULU </w:t>
            </w:r>
          </w:p>
          <w:p w:rsidR="00711E47" w:rsidRPr="008703F5" w:rsidRDefault="00711E47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017181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NİĞDE </w:t>
            </w:r>
          </w:p>
          <w:p w:rsidR="00181247" w:rsidRPr="008703F5" w:rsidRDefault="00181247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BOR SPOR</w:t>
            </w:r>
          </w:p>
          <w:p w:rsidR="00711E47" w:rsidRPr="008703F5" w:rsidRDefault="00711E47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011759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10F" w:rsidRPr="008703F5" w:rsidRDefault="00AD710F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KIRŞEHİR</w:t>
            </w:r>
          </w:p>
          <w:p w:rsidR="00211E1C" w:rsidRPr="008703F5" w:rsidRDefault="00211E1C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>40 ŞEHİR GÜCÜ</w:t>
            </w:r>
          </w:p>
          <w:p w:rsidR="00711E47" w:rsidRPr="008703F5" w:rsidRDefault="00711E47" w:rsidP="00BB2A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</w:pPr>
            <w:r w:rsidRPr="008703F5">
              <w:rPr>
                <w:rFonts w:eastAsia="Times New Roman" w:cs="Times New Roman"/>
                <w:color w:val="000000"/>
                <w:sz w:val="18"/>
                <w:szCs w:val="18"/>
                <w:lang w:eastAsia="tr-TR"/>
              </w:rPr>
              <w:t xml:space="preserve">KODU </w:t>
            </w:r>
            <w:r w:rsidRPr="008703F5">
              <w:rPr>
                <w:rFonts w:cs="Tahoma"/>
                <w:b/>
                <w:bCs/>
                <w:sz w:val="18"/>
                <w:szCs w:val="18"/>
              </w:rPr>
              <w:t>017740</w:t>
            </w:r>
          </w:p>
        </w:tc>
      </w:tr>
    </w:tbl>
    <w:p w:rsidR="00AD710F" w:rsidRPr="008703F5" w:rsidRDefault="00AD710F" w:rsidP="00AD710F">
      <w:pPr>
        <w:rPr>
          <w:sz w:val="18"/>
          <w:szCs w:val="18"/>
        </w:rPr>
      </w:pPr>
    </w:p>
    <w:sectPr w:rsidR="00AD710F" w:rsidRPr="008703F5" w:rsidSect="00AD710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0F"/>
    <w:rsid w:val="00022E98"/>
    <w:rsid w:val="00112CA9"/>
    <w:rsid w:val="00115603"/>
    <w:rsid w:val="0013334A"/>
    <w:rsid w:val="00133BDC"/>
    <w:rsid w:val="00181247"/>
    <w:rsid w:val="00183B8A"/>
    <w:rsid w:val="001B7333"/>
    <w:rsid w:val="001D0B7C"/>
    <w:rsid w:val="001D52E7"/>
    <w:rsid w:val="00211E1C"/>
    <w:rsid w:val="00223CF5"/>
    <w:rsid w:val="00240015"/>
    <w:rsid w:val="002735FB"/>
    <w:rsid w:val="00276742"/>
    <w:rsid w:val="002B61A3"/>
    <w:rsid w:val="002F3350"/>
    <w:rsid w:val="002F5C4C"/>
    <w:rsid w:val="00305CB8"/>
    <w:rsid w:val="00337E14"/>
    <w:rsid w:val="003550B5"/>
    <w:rsid w:val="003773EA"/>
    <w:rsid w:val="003B62AA"/>
    <w:rsid w:val="004161D2"/>
    <w:rsid w:val="004164B1"/>
    <w:rsid w:val="00421A30"/>
    <w:rsid w:val="00447C63"/>
    <w:rsid w:val="004B02F1"/>
    <w:rsid w:val="004B6A71"/>
    <w:rsid w:val="005151C1"/>
    <w:rsid w:val="00527D9A"/>
    <w:rsid w:val="005D6CBD"/>
    <w:rsid w:val="005F50A5"/>
    <w:rsid w:val="00636E0D"/>
    <w:rsid w:val="00660412"/>
    <w:rsid w:val="00707C04"/>
    <w:rsid w:val="00711E47"/>
    <w:rsid w:val="0072033D"/>
    <w:rsid w:val="00776344"/>
    <w:rsid w:val="007A5BF4"/>
    <w:rsid w:val="007B39A5"/>
    <w:rsid w:val="007C59C3"/>
    <w:rsid w:val="007E20CE"/>
    <w:rsid w:val="008703F5"/>
    <w:rsid w:val="008B2140"/>
    <w:rsid w:val="008C2303"/>
    <w:rsid w:val="008D5585"/>
    <w:rsid w:val="00904BD9"/>
    <w:rsid w:val="0093011B"/>
    <w:rsid w:val="009964A5"/>
    <w:rsid w:val="009C7B7A"/>
    <w:rsid w:val="00A138C1"/>
    <w:rsid w:val="00A25C8D"/>
    <w:rsid w:val="00A54D23"/>
    <w:rsid w:val="00A841E2"/>
    <w:rsid w:val="00A96F75"/>
    <w:rsid w:val="00AA43B9"/>
    <w:rsid w:val="00AB4619"/>
    <w:rsid w:val="00AB5284"/>
    <w:rsid w:val="00AD710F"/>
    <w:rsid w:val="00AF5905"/>
    <w:rsid w:val="00AF626F"/>
    <w:rsid w:val="00B03C03"/>
    <w:rsid w:val="00B07C6B"/>
    <w:rsid w:val="00B5430E"/>
    <w:rsid w:val="00BB2AA6"/>
    <w:rsid w:val="00BE18F4"/>
    <w:rsid w:val="00C017E5"/>
    <w:rsid w:val="00C13A74"/>
    <w:rsid w:val="00C3114C"/>
    <w:rsid w:val="00C47761"/>
    <w:rsid w:val="00C800D6"/>
    <w:rsid w:val="00C829E0"/>
    <w:rsid w:val="00CA73F8"/>
    <w:rsid w:val="00CE78F2"/>
    <w:rsid w:val="00CF0A0A"/>
    <w:rsid w:val="00D15248"/>
    <w:rsid w:val="00D30B92"/>
    <w:rsid w:val="00D90088"/>
    <w:rsid w:val="00DB416B"/>
    <w:rsid w:val="00DE148A"/>
    <w:rsid w:val="00DF7555"/>
    <w:rsid w:val="00E027CB"/>
    <w:rsid w:val="00EC3A8E"/>
    <w:rsid w:val="00EE5F74"/>
    <w:rsid w:val="00F13B54"/>
    <w:rsid w:val="00F37F09"/>
    <w:rsid w:val="00F66CC2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47CB"/>
  <w15:chartTrackingRefBased/>
  <w15:docId w15:val="{5B80E9CD-2208-49BB-AFF8-CEA1DE8B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AD71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D71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D71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D71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D710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7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F84C8-92BD-4486-AB11-0C752A8C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Burak Gülpınar</dc:creator>
  <cp:keywords/>
  <dc:description/>
  <cp:lastModifiedBy>Emine Üntez</cp:lastModifiedBy>
  <cp:revision>77</cp:revision>
  <cp:lastPrinted>2019-05-21T10:42:00Z</cp:lastPrinted>
  <dcterms:created xsi:type="dcterms:W3CDTF">2019-05-10T07:51:00Z</dcterms:created>
  <dcterms:modified xsi:type="dcterms:W3CDTF">2019-05-21T12:40:00Z</dcterms:modified>
</cp:coreProperties>
</file>