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16" w:rsidRDefault="00AC5B16" w:rsidP="008D37E4">
      <w:pPr>
        <w:pStyle w:val="AralkYok"/>
        <w:jc w:val="center"/>
        <w:rPr>
          <w:b/>
          <w:u w:val="single"/>
        </w:rPr>
      </w:pPr>
    </w:p>
    <w:p w:rsidR="00AC5B16" w:rsidRDefault="00AC5B16" w:rsidP="008D37E4">
      <w:pPr>
        <w:pStyle w:val="AralkYok"/>
        <w:jc w:val="center"/>
        <w:rPr>
          <w:b/>
          <w:u w:val="single"/>
        </w:rPr>
      </w:pPr>
    </w:p>
    <w:p w:rsidR="00AC5B16" w:rsidRDefault="00AC5B16" w:rsidP="008D37E4">
      <w:pPr>
        <w:pStyle w:val="AralkYok"/>
        <w:jc w:val="center"/>
        <w:rPr>
          <w:b/>
          <w:u w:val="single"/>
        </w:rPr>
      </w:pPr>
    </w:p>
    <w:p w:rsidR="00EB2AFB" w:rsidRPr="00AC5B16" w:rsidRDefault="008D37E4" w:rsidP="008D37E4">
      <w:pPr>
        <w:pStyle w:val="AralkYok"/>
        <w:jc w:val="center"/>
        <w:rPr>
          <w:b/>
          <w:sz w:val="28"/>
          <w:szCs w:val="28"/>
          <w:u w:val="single"/>
        </w:rPr>
      </w:pPr>
      <w:r w:rsidRPr="00AC5B16">
        <w:rPr>
          <w:b/>
          <w:sz w:val="28"/>
          <w:szCs w:val="28"/>
          <w:u w:val="single"/>
        </w:rPr>
        <w:t xml:space="preserve">U14 (2003) BÖLGE SEÇMELERİ </w:t>
      </w:r>
      <w:r w:rsidR="00AC5B16">
        <w:rPr>
          <w:b/>
          <w:sz w:val="28"/>
          <w:szCs w:val="28"/>
          <w:u w:val="single"/>
        </w:rPr>
        <w:t>2</w:t>
      </w:r>
      <w:r w:rsidRPr="00AC5B16">
        <w:rPr>
          <w:b/>
          <w:sz w:val="28"/>
          <w:szCs w:val="28"/>
          <w:u w:val="single"/>
        </w:rPr>
        <w:t xml:space="preserve"> -  ( </w:t>
      </w:r>
      <w:r w:rsidR="00DD411D" w:rsidRPr="00AC5B16">
        <w:rPr>
          <w:b/>
          <w:sz w:val="28"/>
          <w:szCs w:val="28"/>
          <w:u w:val="single"/>
        </w:rPr>
        <w:t>2</w:t>
      </w:r>
      <w:r w:rsidR="00AC5B16">
        <w:rPr>
          <w:b/>
          <w:sz w:val="28"/>
          <w:szCs w:val="28"/>
          <w:u w:val="single"/>
        </w:rPr>
        <w:t>6</w:t>
      </w:r>
      <w:r w:rsidR="00DD411D" w:rsidRPr="00AC5B16">
        <w:rPr>
          <w:b/>
          <w:sz w:val="28"/>
          <w:szCs w:val="28"/>
          <w:u w:val="single"/>
        </w:rPr>
        <w:t>-</w:t>
      </w:r>
      <w:r w:rsidR="00B26EB1" w:rsidRPr="00AC5B16">
        <w:rPr>
          <w:b/>
          <w:sz w:val="28"/>
          <w:szCs w:val="28"/>
          <w:u w:val="single"/>
        </w:rPr>
        <w:t>29</w:t>
      </w:r>
      <w:r w:rsidR="00DD411D" w:rsidRPr="00AC5B16">
        <w:rPr>
          <w:b/>
          <w:sz w:val="28"/>
          <w:szCs w:val="28"/>
          <w:u w:val="single"/>
        </w:rPr>
        <w:t xml:space="preserve"> OCAK 2017</w:t>
      </w:r>
      <w:r w:rsidRPr="00AC5B16">
        <w:rPr>
          <w:b/>
          <w:sz w:val="28"/>
          <w:szCs w:val="28"/>
          <w:u w:val="single"/>
        </w:rPr>
        <w:t xml:space="preserve"> / </w:t>
      </w:r>
      <w:r w:rsidR="00DD411D" w:rsidRPr="00AC5B16">
        <w:rPr>
          <w:b/>
          <w:sz w:val="28"/>
          <w:szCs w:val="28"/>
          <w:u w:val="single"/>
        </w:rPr>
        <w:t>ANTALYA</w:t>
      </w:r>
      <w:r w:rsidRPr="00AC5B16">
        <w:rPr>
          <w:b/>
          <w:sz w:val="28"/>
          <w:szCs w:val="28"/>
          <w:u w:val="single"/>
        </w:rPr>
        <w:t>)</w:t>
      </w:r>
    </w:p>
    <w:p w:rsidR="008D37E4" w:rsidRPr="00B369A7" w:rsidRDefault="008D37E4" w:rsidP="008810DC">
      <w:pPr>
        <w:pStyle w:val="AralkYok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05C7C" w:rsidRPr="00B369A7" w:rsidTr="00805C7C">
        <w:tc>
          <w:tcPr>
            <w:tcW w:w="251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AC5B16" w:rsidRPr="00B369A7" w:rsidTr="00AC5B16">
        <w:tc>
          <w:tcPr>
            <w:tcW w:w="2518" w:type="dxa"/>
            <w:vMerge w:val="restart"/>
            <w:vAlign w:val="center"/>
          </w:tcPr>
          <w:p w:rsidR="00AC5B16" w:rsidRPr="00B369A7" w:rsidRDefault="00AC5B16" w:rsidP="00AC5B16">
            <w:pPr>
              <w:pStyle w:val="AralkYok"/>
              <w:jc w:val="center"/>
            </w:pPr>
            <w:r>
              <w:t>26 OCAK 2017 / PERŞ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AC5B16" w:rsidRPr="00421844" w:rsidRDefault="00AC5B16" w:rsidP="008810DC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10.00</w:t>
            </w:r>
          </w:p>
        </w:tc>
        <w:tc>
          <w:tcPr>
            <w:tcW w:w="6128" w:type="dxa"/>
          </w:tcPr>
          <w:p w:rsidR="00AC5B16" w:rsidRPr="00421844" w:rsidRDefault="00AC5B16" w:rsidP="008810DC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TRABZON – ANKARA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8810D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F57D3F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11.30</w:t>
            </w:r>
          </w:p>
        </w:tc>
        <w:tc>
          <w:tcPr>
            <w:tcW w:w="6128" w:type="dxa"/>
          </w:tcPr>
          <w:p w:rsidR="00AC5B16" w:rsidRPr="00421844" w:rsidRDefault="00AC5B16" w:rsidP="008810DC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ANTALYA – ADANA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8810D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8810DC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14.30</w:t>
            </w:r>
          </w:p>
        </w:tc>
        <w:tc>
          <w:tcPr>
            <w:tcW w:w="6128" w:type="dxa"/>
          </w:tcPr>
          <w:p w:rsidR="00AC5B16" w:rsidRPr="00421844" w:rsidRDefault="00AC5B16" w:rsidP="008810DC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İSTANBUL 1 – İSTANBUL 2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0E118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16.00</w:t>
            </w:r>
          </w:p>
        </w:tc>
        <w:tc>
          <w:tcPr>
            <w:tcW w:w="6128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BURSA – İZMİR</w:t>
            </w:r>
          </w:p>
        </w:tc>
      </w:tr>
    </w:tbl>
    <w:p w:rsidR="008D37E4" w:rsidRPr="00B369A7" w:rsidRDefault="008D37E4" w:rsidP="008D37E4">
      <w:pPr>
        <w:pStyle w:val="AralkYok"/>
        <w:rPr>
          <w:sz w:val="28"/>
          <w:szCs w:val="28"/>
        </w:rPr>
      </w:pPr>
      <w:r w:rsidRPr="00B369A7">
        <w:tab/>
      </w:r>
      <w:r w:rsidRPr="00B369A7">
        <w:tab/>
      </w:r>
      <w:r w:rsidRPr="00B369A7"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05C7C" w:rsidRPr="00B369A7" w:rsidTr="00805C7C">
        <w:tc>
          <w:tcPr>
            <w:tcW w:w="251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AC5B16" w:rsidRPr="00B369A7" w:rsidTr="00AC5B16">
        <w:tc>
          <w:tcPr>
            <w:tcW w:w="2518" w:type="dxa"/>
            <w:vMerge w:val="restart"/>
            <w:vAlign w:val="center"/>
          </w:tcPr>
          <w:p w:rsidR="00AC5B16" w:rsidRPr="00B369A7" w:rsidRDefault="00AC5B16" w:rsidP="00AC5B16">
            <w:pPr>
              <w:pStyle w:val="AralkYok"/>
              <w:jc w:val="center"/>
            </w:pPr>
            <w:r>
              <w:t>27 OCAK 2017 / CUMA</w:t>
            </w: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10.00</w:t>
            </w:r>
          </w:p>
        </w:tc>
        <w:tc>
          <w:tcPr>
            <w:tcW w:w="6128" w:type="dxa"/>
          </w:tcPr>
          <w:p w:rsidR="00AC5B16" w:rsidRPr="00421844" w:rsidRDefault="00AC5B16" w:rsidP="001E3E6B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TRAKYA – KAYSERİ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11.30</w:t>
            </w:r>
          </w:p>
        </w:tc>
        <w:tc>
          <w:tcPr>
            <w:tcW w:w="6128" w:type="dxa"/>
          </w:tcPr>
          <w:p w:rsidR="00AC5B16" w:rsidRPr="00421844" w:rsidRDefault="00AC5B16" w:rsidP="00421844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SAKARYA – MALATYA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14.30</w:t>
            </w:r>
          </w:p>
        </w:tc>
        <w:tc>
          <w:tcPr>
            <w:tcW w:w="6128" w:type="dxa"/>
          </w:tcPr>
          <w:p w:rsidR="00AC5B16" w:rsidRPr="00421844" w:rsidRDefault="00AC5B16" w:rsidP="008810DC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ERZURUM/VAN – DİYARBAKIR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16.00</w:t>
            </w:r>
          </w:p>
        </w:tc>
        <w:tc>
          <w:tcPr>
            <w:tcW w:w="6128" w:type="dxa"/>
          </w:tcPr>
          <w:p w:rsidR="00AC5B16" w:rsidRPr="00421844" w:rsidRDefault="00AC5B16" w:rsidP="008810DC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İST. AMATÖR – SAMSUN</w:t>
            </w:r>
          </w:p>
        </w:tc>
      </w:tr>
    </w:tbl>
    <w:p w:rsidR="008810DC" w:rsidRPr="00B369A7" w:rsidRDefault="008810DC" w:rsidP="008D37E4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05C7C" w:rsidRPr="00B369A7" w:rsidTr="00805C7C">
        <w:tc>
          <w:tcPr>
            <w:tcW w:w="251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AC5B16" w:rsidRPr="00B369A7" w:rsidTr="00AC5B16">
        <w:tc>
          <w:tcPr>
            <w:tcW w:w="2518" w:type="dxa"/>
            <w:vMerge w:val="restart"/>
            <w:vAlign w:val="center"/>
          </w:tcPr>
          <w:p w:rsidR="00AC5B16" w:rsidRPr="00B369A7" w:rsidRDefault="00AC5B16" w:rsidP="00AC5B16">
            <w:pPr>
              <w:pStyle w:val="AralkYok"/>
              <w:jc w:val="center"/>
            </w:pPr>
            <w:r>
              <w:t>28 OCAK 2017 / C.TESİ</w:t>
            </w: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10.00</w:t>
            </w:r>
          </w:p>
        </w:tc>
        <w:tc>
          <w:tcPr>
            <w:tcW w:w="6128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TRABZON – ADANA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11.30</w:t>
            </w:r>
          </w:p>
        </w:tc>
        <w:tc>
          <w:tcPr>
            <w:tcW w:w="6128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ANKARA – ANTALYA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14.30</w:t>
            </w:r>
          </w:p>
        </w:tc>
        <w:tc>
          <w:tcPr>
            <w:tcW w:w="6128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İSTANBUL 1 – İZMİR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16.00</w:t>
            </w:r>
          </w:p>
        </w:tc>
        <w:tc>
          <w:tcPr>
            <w:tcW w:w="6128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İSTANBUL 2 – BURSA</w:t>
            </w:r>
          </w:p>
        </w:tc>
      </w:tr>
    </w:tbl>
    <w:p w:rsidR="008810DC" w:rsidRPr="00B369A7" w:rsidRDefault="008810DC" w:rsidP="008D37E4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8"/>
      </w:tblGrid>
      <w:tr w:rsidR="00805C7C" w:rsidRPr="00B369A7" w:rsidTr="00805C7C">
        <w:tc>
          <w:tcPr>
            <w:tcW w:w="251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TARİH</w:t>
            </w:r>
          </w:p>
        </w:tc>
        <w:tc>
          <w:tcPr>
            <w:tcW w:w="1134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SAAT</w:t>
            </w:r>
          </w:p>
        </w:tc>
        <w:tc>
          <w:tcPr>
            <w:tcW w:w="6128" w:type="dxa"/>
            <w:shd w:val="pct10" w:color="auto" w:fill="auto"/>
          </w:tcPr>
          <w:p w:rsidR="00805C7C" w:rsidRPr="00B369A7" w:rsidRDefault="00805C7C" w:rsidP="00D23833">
            <w:pPr>
              <w:pStyle w:val="AralkYok"/>
              <w:jc w:val="center"/>
              <w:rPr>
                <w:b/>
              </w:rPr>
            </w:pPr>
            <w:r w:rsidRPr="00B369A7">
              <w:rPr>
                <w:b/>
              </w:rPr>
              <w:t>MAÇ</w:t>
            </w:r>
          </w:p>
        </w:tc>
      </w:tr>
      <w:tr w:rsidR="00AC5B16" w:rsidRPr="00B369A7" w:rsidTr="00AC5B16">
        <w:tc>
          <w:tcPr>
            <w:tcW w:w="2518" w:type="dxa"/>
            <w:vMerge w:val="restart"/>
            <w:vAlign w:val="center"/>
          </w:tcPr>
          <w:p w:rsidR="00AC5B16" w:rsidRPr="00B369A7" w:rsidRDefault="00AC5B16" w:rsidP="00AC5B16">
            <w:pPr>
              <w:pStyle w:val="AralkYok"/>
              <w:jc w:val="center"/>
            </w:pPr>
            <w:r w:rsidRPr="00B369A7">
              <w:t>2</w:t>
            </w:r>
            <w:r>
              <w:t>9 OCAK 2017 / PAZAR</w:t>
            </w: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10.00</w:t>
            </w:r>
          </w:p>
        </w:tc>
        <w:tc>
          <w:tcPr>
            <w:tcW w:w="6128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>
              <w:rPr>
                <w:highlight w:val="green"/>
              </w:rPr>
              <w:t>ERZURUM/VAN SAMSUN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11.30</w:t>
            </w:r>
          </w:p>
        </w:tc>
        <w:tc>
          <w:tcPr>
            <w:tcW w:w="6128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SAKARYA – KAYSERİ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14.30</w:t>
            </w:r>
          </w:p>
        </w:tc>
        <w:tc>
          <w:tcPr>
            <w:tcW w:w="6128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İST. AMATÖR – DİYARBAKIR</w:t>
            </w:r>
          </w:p>
        </w:tc>
      </w:tr>
      <w:tr w:rsidR="00AC5B16" w:rsidRPr="00B369A7" w:rsidTr="001E3E6B">
        <w:tc>
          <w:tcPr>
            <w:tcW w:w="2518" w:type="dxa"/>
            <w:vMerge/>
          </w:tcPr>
          <w:p w:rsidR="00AC5B16" w:rsidRPr="00B369A7" w:rsidRDefault="00AC5B16" w:rsidP="001E3E6B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16.00</w:t>
            </w:r>
          </w:p>
        </w:tc>
        <w:tc>
          <w:tcPr>
            <w:tcW w:w="6128" w:type="dxa"/>
          </w:tcPr>
          <w:p w:rsidR="00AC5B16" w:rsidRPr="00421844" w:rsidRDefault="00AC5B16" w:rsidP="000E1181">
            <w:pPr>
              <w:pStyle w:val="AralkYok"/>
              <w:jc w:val="center"/>
              <w:rPr>
                <w:highlight w:val="green"/>
              </w:rPr>
            </w:pPr>
            <w:r w:rsidRPr="00421844">
              <w:rPr>
                <w:highlight w:val="green"/>
              </w:rPr>
              <w:t>TRAKYA – MALATYA</w:t>
            </w:r>
          </w:p>
        </w:tc>
      </w:tr>
    </w:tbl>
    <w:p w:rsidR="008810DC" w:rsidRPr="00B369A7" w:rsidRDefault="008810DC" w:rsidP="008D37E4">
      <w:pPr>
        <w:pStyle w:val="AralkYok"/>
        <w:rPr>
          <w:sz w:val="28"/>
          <w:szCs w:val="28"/>
        </w:rPr>
      </w:pPr>
    </w:p>
    <w:p w:rsidR="00AC5B16" w:rsidRDefault="00AC5B16" w:rsidP="008D37E4">
      <w:pPr>
        <w:pStyle w:val="AralkYok"/>
      </w:pPr>
    </w:p>
    <w:p w:rsidR="00AC5B16" w:rsidRDefault="00AC5B16" w:rsidP="008D37E4">
      <w:pPr>
        <w:pStyle w:val="AralkYok"/>
      </w:pPr>
    </w:p>
    <w:sectPr w:rsidR="00AC5B16" w:rsidSect="00B369A7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E4"/>
    <w:rsid w:val="000014D4"/>
    <w:rsid w:val="00070647"/>
    <w:rsid w:val="000E0175"/>
    <w:rsid w:val="00270394"/>
    <w:rsid w:val="00350DA7"/>
    <w:rsid w:val="003569C8"/>
    <w:rsid w:val="00421844"/>
    <w:rsid w:val="004C5CFA"/>
    <w:rsid w:val="00582C2D"/>
    <w:rsid w:val="005866CE"/>
    <w:rsid w:val="006937E0"/>
    <w:rsid w:val="00805C7C"/>
    <w:rsid w:val="00821118"/>
    <w:rsid w:val="008810DC"/>
    <w:rsid w:val="008D37E4"/>
    <w:rsid w:val="00AC5B16"/>
    <w:rsid w:val="00B26EB1"/>
    <w:rsid w:val="00B369A7"/>
    <w:rsid w:val="00C17C69"/>
    <w:rsid w:val="00C34580"/>
    <w:rsid w:val="00DC4241"/>
    <w:rsid w:val="00DD411D"/>
    <w:rsid w:val="00E56ADB"/>
    <w:rsid w:val="00EB2AFB"/>
    <w:rsid w:val="00F57D3F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16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37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8D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A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16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37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8D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A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yildiraycikit</dc:creator>
  <cp:lastModifiedBy>Altuğ Soytuna</cp:lastModifiedBy>
  <cp:revision>3</cp:revision>
  <cp:lastPrinted>2016-12-27T07:08:00Z</cp:lastPrinted>
  <dcterms:created xsi:type="dcterms:W3CDTF">2017-01-23T07:00:00Z</dcterms:created>
  <dcterms:modified xsi:type="dcterms:W3CDTF">2017-01-23T07:00:00Z</dcterms:modified>
</cp:coreProperties>
</file>